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3C6A94">
        <w:trPr>
          <w:trHeight w:val="3526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E47C4C" w:rsidP="00F44BD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запрос</w:t>
            </w:r>
            <w:r w:rsidRPr="00E47C4C">
              <w:rPr>
                <w:bCs/>
                <w:sz w:val="20"/>
                <w:szCs w:val="20"/>
              </w:rPr>
              <w:t xml:space="preserve"> предложений в электронной форме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BC4012" w:rsidRDefault="007F6DC9" w:rsidP="00F44BD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BC4012" w:rsidRDefault="007F6DC9" w:rsidP="00F44BD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BC4012" w:rsidRDefault="007F6DC9" w:rsidP="00F44BD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BC4012" w:rsidRDefault="001F66D6" w:rsidP="00F44BD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C4012">
              <w:rPr>
                <w:bCs/>
                <w:sz w:val="20"/>
                <w:szCs w:val="20"/>
              </w:rPr>
              <w:t xml:space="preserve">№ </w:t>
            </w:r>
            <w:r w:rsidR="00804F3D" w:rsidRPr="00804F3D">
              <w:rPr>
                <w:bCs/>
                <w:sz w:val="20"/>
              </w:rPr>
              <w:t>ЭЗП-УСР-Л/15-07-21 от 3 августа 2021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BC4012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BC4012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4ABF" w:rsidRPr="00BC4012" w:rsidRDefault="00804F3D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16.08</w:t>
            </w:r>
            <w:r w:rsidR="00C17DA5" w:rsidRPr="00BC4012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C17DA5" w:rsidRPr="00BC4012" w:rsidRDefault="001C3AFC" w:rsidP="00F44BD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C4012">
              <w:rPr>
                <w:bCs/>
                <w:sz w:val="20"/>
                <w:szCs w:val="20"/>
                <w:lang w:eastAsia="ar-SA"/>
              </w:rPr>
              <w:t>№Р</w:t>
            </w:r>
            <w:r w:rsidR="00804F3D">
              <w:rPr>
                <w:bCs/>
                <w:sz w:val="20"/>
                <w:szCs w:val="20"/>
                <w:lang w:eastAsia="ar-SA"/>
              </w:rPr>
              <w:t>481</w:t>
            </w:r>
            <w:r w:rsidR="00E47C4C" w:rsidRPr="00BC4012">
              <w:rPr>
                <w:bCs/>
                <w:sz w:val="20"/>
                <w:szCs w:val="20"/>
                <w:lang w:eastAsia="ar-SA"/>
              </w:rPr>
              <w:t>-УСР-ОКТР</w:t>
            </w:r>
            <w:r w:rsidR="00C17DA5" w:rsidRPr="00BC4012">
              <w:rPr>
                <w:bCs/>
                <w:sz w:val="20"/>
                <w:szCs w:val="20"/>
                <w:lang w:eastAsia="ar-SA"/>
              </w:rPr>
              <w:t>/2</w:t>
            </w:r>
            <w:r w:rsidR="00A5578D" w:rsidRPr="00BC4012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BC4012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C3AFC" w:rsidRPr="00BC4012" w:rsidRDefault="00F44BDA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</w:t>
            </w:r>
            <w:r w:rsidRPr="00F44BDA">
              <w:rPr>
                <w:bCs/>
                <w:sz w:val="20"/>
                <w:szCs w:val="20"/>
                <w:lang w:eastAsia="ar-SA"/>
              </w:rPr>
              <w:t>казание услуг по испытаниям и замерам параметров электрооборудования электроустановки и составление однолинейных схем</w:t>
            </w:r>
            <w:r w:rsidR="00E47C4C" w:rsidRPr="00BC4012">
              <w:rPr>
                <w:bCs/>
                <w:sz w:val="20"/>
                <w:szCs w:val="20"/>
                <w:lang w:eastAsia="ar-SA"/>
              </w:rPr>
              <w:t xml:space="preserve">  </w:t>
            </w:r>
          </w:p>
          <w:p w:rsidR="001C3AFC" w:rsidRPr="00BC4012" w:rsidRDefault="001C3AFC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Pr="00BC4012" w:rsidRDefault="00804F3D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348 890</w:t>
            </w:r>
            <w:r w:rsidR="004579C1">
              <w:rPr>
                <w:bCs/>
                <w:sz w:val="20"/>
                <w:szCs w:val="20"/>
                <w:lang w:eastAsia="ar-SA"/>
              </w:rPr>
              <w:t>,00</w:t>
            </w:r>
            <w:r w:rsidR="00A5578D" w:rsidRPr="00BC4012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C3AFC" w:rsidRPr="00BC4012">
              <w:rPr>
                <w:bCs/>
                <w:sz w:val="20"/>
                <w:szCs w:val="20"/>
                <w:lang w:eastAsia="ar-SA"/>
              </w:rPr>
              <w:t>руб.</w:t>
            </w:r>
          </w:p>
          <w:p w:rsidR="0044699F" w:rsidRPr="00BC4012" w:rsidRDefault="0044699F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C3AFC" w:rsidRPr="00BC4012" w:rsidRDefault="001C3AFC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C3AFC" w:rsidRPr="00BC4012" w:rsidRDefault="001C3AFC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Pr="00BC4012" w:rsidRDefault="001C3AFC" w:rsidP="004579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4012"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804F3D">
              <w:rPr>
                <w:bCs/>
                <w:sz w:val="20"/>
                <w:szCs w:val="20"/>
                <w:lang w:eastAsia="ar-SA"/>
              </w:rPr>
              <w:t>16</w:t>
            </w:r>
            <w:r w:rsidRPr="00BC4012">
              <w:rPr>
                <w:bCs/>
                <w:sz w:val="20"/>
                <w:szCs w:val="20"/>
                <w:lang w:eastAsia="ar-SA"/>
              </w:rPr>
              <w:t>.0</w:t>
            </w:r>
            <w:r w:rsidR="00804F3D">
              <w:rPr>
                <w:bCs/>
                <w:sz w:val="20"/>
                <w:szCs w:val="20"/>
                <w:lang w:eastAsia="ar-SA"/>
              </w:rPr>
              <w:t>8</w:t>
            </w:r>
            <w:r w:rsidRPr="00BC4012">
              <w:rPr>
                <w:bCs/>
                <w:sz w:val="20"/>
                <w:szCs w:val="20"/>
                <w:lang w:eastAsia="ar-SA"/>
              </w:rPr>
              <w:t xml:space="preserve">.2021 по </w:t>
            </w:r>
            <w:r w:rsidR="00804F3D">
              <w:rPr>
                <w:bCs/>
                <w:sz w:val="20"/>
                <w:szCs w:val="20"/>
                <w:lang w:eastAsia="ar-SA"/>
              </w:rPr>
              <w:t>30</w:t>
            </w:r>
            <w:r w:rsidR="007631E1" w:rsidRPr="00BC4012">
              <w:rPr>
                <w:bCs/>
                <w:sz w:val="20"/>
                <w:szCs w:val="20"/>
                <w:lang w:eastAsia="ar-SA"/>
              </w:rPr>
              <w:t>.0</w:t>
            </w:r>
            <w:r w:rsidR="00804F3D">
              <w:rPr>
                <w:bCs/>
                <w:sz w:val="20"/>
                <w:szCs w:val="20"/>
                <w:lang w:eastAsia="ar-SA"/>
              </w:rPr>
              <w:t>9</w:t>
            </w:r>
            <w:r w:rsidR="0044699F" w:rsidRPr="00BC4012">
              <w:rPr>
                <w:bCs/>
                <w:sz w:val="20"/>
                <w:szCs w:val="20"/>
                <w:lang w:eastAsia="ar-SA"/>
              </w:rPr>
              <w:t>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3F294F" w:rsidRDefault="003F294F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F294F">
              <w:rPr>
                <w:bCs/>
                <w:color w:val="000000"/>
                <w:sz w:val="18"/>
                <w:szCs w:val="18"/>
                <w:lang w:eastAsia="ar-SA"/>
              </w:rPr>
              <w:t>ООО «ЛАЭР»</w:t>
            </w:r>
          </w:p>
          <w:p w:rsidR="003F294F" w:rsidRDefault="003F294F" w:rsidP="004579C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F294F">
              <w:rPr>
                <w:bCs/>
                <w:color w:val="000000"/>
                <w:sz w:val="18"/>
                <w:szCs w:val="18"/>
                <w:lang w:eastAsia="ar-SA"/>
              </w:rPr>
              <w:t>125367, г. Москва, Полесский пр-д 16 этаж чердак 0 комн (оф) 5 и 10 (307 И 305)</w:t>
            </w:r>
          </w:p>
          <w:p w:rsidR="004579C1" w:rsidRPr="004579C1" w:rsidRDefault="004579C1" w:rsidP="004579C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ИНН </w:t>
            </w:r>
            <w:r w:rsidR="003F294F" w:rsidRPr="003F294F">
              <w:rPr>
                <w:bCs/>
                <w:color w:val="000000"/>
                <w:sz w:val="18"/>
                <w:szCs w:val="18"/>
                <w:lang w:eastAsia="ar-SA"/>
              </w:rPr>
              <w:t>7720790517</w:t>
            </w:r>
          </w:p>
          <w:p w:rsidR="004579C1" w:rsidRPr="004579C1" w:rsidRDefault="004579C1" w:rsidP="004579C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КПП </w:t>
            </w:r>
            <w:r w:rsidR="003F294F" w:rsidRPr="003F294F">
              <w:rPr>
                <w:bCs/>
                <w:color w:val="000000"/>
                <w:sz w:val="18"/>
                <w:szCs w:val="18"/>
                <w:lang w:eastAsia="ar-SA"/>
              </w:rPr>
              <w:t>773301001</w:t>
            </w:r>
          </w:p>
          <w:p w:rsidR="004579C1" w:rsidRDefault="004579C1" w:rsidP="004579C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579C1">
              <w:rPr>
                <w:bCs/>
                <w:color w:val="000000"/>
                <w:sz w:val="18"/>
                <w:szCs w:val="18"/>
                <w:lang w:eastAsia="ar-SA"/>
              </w:rPr>
              <w:t xml:space="preserve">ОГРН </w:t>
            </w:r>
            <w:r w:rsidR="003F294F" w:rsidRPr="003F294F">
              <w:rPr>
                <w:bCs/>
                <w:color w:val="000000"/>
                <w:sz w:val="18"/>
                <w:szCs w:val="18"/>
                <w:lang w:eastAsia="ar-SA"/>
              </w:rPr>
              <w:t>1137746802368</w:t>
            </w:r>
          </w:p>
          <w:p w:rsidR="001C3AFC" w:rsidRPr="00BC4012" w:rsidRDefault="001C3AFC" w:rsidP="004579C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ОКВЭД </w:t>
            </w:r>
            <w:r w:rsidR="003F294F" w:rsidRPr="003F294F">
              <w:rPr>
                <w:bCs/>
                <w:color w:val="000000"/>
                <w:sz w:val="18"/>
                <w:szCs w:val="18"/>
                <w:lang w:eastAsia="ar-SA"/>
              </w:rPr>
              <w:t>71.20.1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ОКПО </w:t>
            </w:r>
            <w:r w:rsidR="004579C1" w:rsidRPr="004579C1">
              <w:rPr>
                <w:bCs/>
                <w:color w:val="000000"/>
                <w:sz w:val="18"/>
                <w:szCs w:val="18"/>
                <w:lang w:eastAsia="ar-SA"/>
              </w:rPr>
              <w:t>32457706</w:t>
            </w:r>
          </w:p>
          <w:p w:rsidR="003F294F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>ОКТМО</w:t>
            </w:r>
            <w:r w:rsidR="00E029EA"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3F294F" w:rsidRPr="003F294F">
              <w:rPr>
                <w:bCs/>
                <w:color w:val="000000"/>
                <w:sz w:val="18"/>
                <w:szCs w:val="18"/>
                <w:lang w:eastAsia="ar-SA"/>
              </w:rPr>
              <w:t>45368000000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>ОКАТО</w:t>
            </w:r>
            <w:r w:rsidR="004E091D"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3F294F" w:rsidRPr="003F294F">
              <w:rPr>
                <w:bCs/>
                <w:color w:val="000000"/>
                <w:sz w:val="18"/>
                <w:szCs w:val="18"/>
                <w:lang w:eastAsia="ar-SA"/>
              </w:rPr>
              <w:t>45283569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ОКОПФ/ОКФС </w:t>
            </w:r>
            <w:r w:rsidR="003F294F" w:rsidRPr="003F294F">
              <w:rPr>
                <w:bCs/>
                <w:color w:val="000000"/>
                <w:sz w:val="18"/>
                <w:szCs w:val="18"/>
                <w:lang w:eastAsia="ar-SA"/>
              </w:rPr>
              <w:t>12300</w:t>
            </w: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>/16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>Дата регистрации:</w:t>
            </w:r>
          </w:p>
          <w:p w:rsidR="004D0A0E" w:rsidRDefault="004D0A0E" w:rsidP="00DD31C3">
            <w:pPr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D0A0E">
              <w:rPr>
                <w:bCs/>
                <w:color w:val="000000"/>
                <w:sz w:val="18"/>
                <w:szCs w:val="18"/>
                <w:lang w:eastAsia="ar-SA"/>
              </w:rPr>
              <w:t>05.09.2013</w:t>
            </w:r>
          </w:p>
          <w:p w:rsidR="004D0A0E" w:rsidRDefault="004D0A0E" w:rsidP="004E091D">
            <w:pPr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hyperlink r:id="rId8" w:history="1">
              <w:r w:rsidRPr="00B26006">
                <w:rPr>
                  <w:rStyle w:val="a6"/>
                  <w:bCs/>
                  <w:sz w:val="18"/>
                  <w:szCs w:val="18"/>
                  <w:lang w:eastAsia="ar-SA"/>
                </w:rPr>
                <w:t>info@elaba24.ru</w:t>
              </w:r>
            </w:hyperlink>
            <w:r w:rsidRPr="004D0A0E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B34ABF" w:rsidRPr="00BC4012" w:rsidRDefault="004D0A0E" w:rsidP="004E091D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D0A0E">
              <w:rPr>
                <w:bCs/>
                <w:color w:val="000000"/>
                <w:sz w:val="18"/>
                <w:szCs w:val="18"/>
                <w:lang w:eastAsia="ar-SA"/>
              </w:rPr>
              <w:t>+7(495)644-99-31</w:t>
            </w: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DC576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4741" w:type="dxa"/>
        <w:jc w:val="center"/>
        <w:tblLayout w:type="fixed"/>
        <w:tblLook w:val="0000" w:firstRow="0" w:lastRow="0" w:firstColumn="0" w:lastColumn="0" w:noHBand="0" w:noVBand="0"/>
      </w:tblPr>
      <w:tblGrid>
        <w:gridCol w:w="1787"/>
        <w:gridCol w:w="22"/>
        <w:gridCol w:w="3686"/>
        <w:gridCol w:w="1559"/>
        <w:gridCol w:w="1962"/>
        <w:gridCol w:w="1298"/>
        <w:gridCol w:w="3120"/>
        <w:gridCol w:w="1307"/>
      </w:tblGrid>
      <w:tr w:rsidR="007D7580" w:rsidRPr="007D7580" w:rsidTr="0028497E">
        <w:trPr>
          <w:trHeight w:val="70"/>
          <w:tblHeader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28497E">
        <w:trPr>
          <w:trHeight w:val="70"/>
          <w:tblHeader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42DF8" w:rsidRPr="007D7580" w:rsidTr="0028497E">
        <w:trPr>
          <w:trHeight w:val="335"/>
          <w:tblHeader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F8" w:rsidRPr="007D7580" w:rsidRDefault="003C6A94" w:rsidP="00E42DF8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3C6A94">
              <w:rPr>
                <w:sz w:val="20"/>
                <w:szCs w:val="20"/>
              </w:rPr>
              <w:t>71.20.13.000</w:t>
            </w:r>
          </w:p>
        </w:tc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12" w:rsidRPr="00844862" w:rsidRDefault="00844862" w:rsidP="008448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</w:t>
            </w:r>
            <w:r w:rsidRPr="00F44BDA">
              <w:rPr>
                <w:bCs/>
                <w:sz w:val="20"/>
                <w:szCs w:val="20"/>
                <w:lang w:eastAsia="ar-SA"/>
              </w:rPr>
              <w:t>казание услуг по испытаниям и замерам параметров электрооборудования электроустановки и составление однолинейных схем</w:t>
            </w:r>
            <w:r w:rsidRPr="00BC4012">
              <w:rPr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F8" w:rsidRPr="007D7580" w:rsidRDefault="00844862" w:rsidP="00E42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F8" w:rsidRPr="007D7580" w:rsidRDefault="00844862" w:rsidP="00E42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F8" w:rsidRPr="007D7580" w:rsidRDefault="003F294F" w:rsidP="00BC4012">
            <w:pPr>
              <w:rPr>
                <w:sz w:val="20"/>
                <w:szCs w:val="20"/>
              </w:rPr>
            </w:pPr>
            <w:r w:rsidRPr="003F294F">
              <w:rPr>
                <w:sz w:val="20"/>
                <w:szCs w:val="20"/>
              </w:rPr>
              <w:t>348 890</w:t>
            </w:r>
            <w:r w:rsidR="00844862">
              <w:rPr>
                <w:sz w:val="20"/>
                <w:szCs w:val="20"/>
              </w:rPr>
              <w:t>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F8" w:rsidRPr="007D7580" w:rsidRDefault="00E42DF8" w:rsidP="00E42DF8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Российская Федерация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F8" w:rsidRPr="007D7580" w:rsidRDefault="00E42DF8" w:rsidP="00E42DF8">
            <w:pPr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42DF8" w:rsidRPr="007D7580" w:rsidTr="0028497E">
        <w:trPr>
          <w:trHeight w:val="335"/>
          <w:tblHeader/>
          <w:jc w:val="center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F8" w:rsidRPr="007D7580" w:rsidRDefault="00E42DF8" w:rsidP="003F294F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F8" w:rsidRPr="007D7580" w:rsidRDefault="003F294F" w:rsidP="00E42DF8">
            <w:pPr>
              <w:rPr>
                <w:b/>
                <w:bCs/>
                <w:sz w:val="20"/>
                <w:szCs w:val="20"/>
              </w:rPr>
            </w:pPr>
            <w:r w:rsidRPr="003F294F">
              <w:rPr>
                <w:b/>
                <w:bCs/>
                <w:sz w:val="20"/>
                <w:szCs w:val="20"/>
              </w:rPr>
              <w:t>348 890</w:t>
            </w:r>
            <w:r w:rsidR="003C6A94">
              <w:rPr>
                <w:b/>
                <w:bCs/>
                <w:sz w:val="20"/>
                <w:szCs w:val="20"/>
              </w:rPr>
              <w:t>,00</w:t>
            </w:r>
          </w:p>
        </w:tc>
      </w:tr>
    </w:tbl>
    <w:p w:rsidR="00844862" w:rsidRDefault="00844862" w:rsidP="00DC5760"/>
    <w:p w:rsidR="00844862" w:rsidRDefault="00844862" w:rsidP="00DC5760"/>
    <w:p w:rsidR="00DC5760" w:rsidRPr="00AE4307" w:rsidRDefault="004D0A0E" w:rsidP="00DC5760">
      <w:r>
        <w:t xml:space="preserve">Заместитель генерального директора-начальник управления  </w:t>
      </w:r>
      <w:r w:rsidR="008B6D68">
        <w:t xml:space="preserve">       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>
        <w:rPr>
          <w:u w:val="single"/>
        </w:rPr>
        <w:t>А.И. Стерлев</w:t>
      </w:r>
      <w:bookmarkStart w:id="0" w:name="_GoBack"/>
      <w:bookmarkEnd w:id="0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8B6D68" w:rsidRDefault="008B6D68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FF7E9C">
        <w:rPr>
          <w:u w:val="single"/>
        </w:rPr>
        <w:t>С.Л. Батомункуева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44862">
      <w:headerReference w:type="default" r:id="rId9"/>
      <w:footerReference w:type="even" r:id="rId10"/>
      <w:footerReference w:type="default" r:id="rId11"/>
      <w:pgSz w:w="16838" w:h="11906" w:orient="landscape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B8" w:rsidRDefault="00C82CB8">
      <w:r>
        <w:separator/>
      </w:r>
    </w:p>
  </w:endnote>
  <w:endnote w:type="continuationSeparator" w:id="0">
    <w:p w:rsidR="00C82CB8" w:rsidRDefault="00C8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B8" w:rsidRDefault="00C82CB8">
      <w:r>
        <w:separator/>
      </w:r>
    </w:p>
  </w:footnote>
  <w:footnote w:type="continuationSeparator" w:id="0">
    <w:p w:rsidR="00C82CB8" w:rsidRDefault="00C8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55146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A94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6E9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497E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2512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46D0A"/>
    <w:rsid w:val="00351CAB"/>
    <w:rsid w:val="00355C72"/>
    <w:rsid w:val="00357673"/>
    <w:rsid w:val="0036683F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A94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294F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79C1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648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0A0E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3ECC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6BE8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31E1"/>
    <w:rsid w:val="007646F8"/>
    <w:rsid w:val="00766C8D"/>
    <w:rsid w:val="00767383"/>
    <w:rsid w:val="00770ABA"/>
    <w:rsid w:val="00771A6B"/>
    <w:rsid w:val="00772A3E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4F3D"/>
    <w:rsid w:val="00807D1F"/>
    <w:rsid w:val="00807F9E"/>
    <w:rsid w:val="0081004D"/>
    <w:rsid w:val="008113C2"/>
    <w:rsid w:val="00814828"/>
    <w:rsid w:val="00820F6C"/>
    <w:rsid w:val="0082239A"/>
    <w:rsid w:val="00826243"/>
    <w:rsid w:val="0084001C"/>
    <w:rsid w:val="00841A61"/>
    <w:rsid w:val="008427FC"/>
    <w:rsid w:val="00844862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857"/>
    <w:rsid w:val="00892C2B"/>
    <w:rsid w:val="008964CE"/>
    <w:rsid w:val="00896D92"/>
    <w:rsid w:val="008A04EF"/>
    <w:rsid w:val="008A0893"/>
    <w:rsid w:val="008A13C7"/>
    <w:rsid w:val="008A3898"/>
    <w:rsid w:val="008A4368"/>
    <w:rsid w:val="008B0219"/>
    <w:rsid w:val="008B4D0A"/>
    <w:rsid w:val="008B6D68"/>
    <w:rsid w:val="008C022F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0EC4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4E44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F16"/>
    <w:rsid w:val="00B46F0D"/>
    <w:rsid w:val="00B571DB"/>
    <w:rsid w:val="00B6627C"/>
    <w:rsid w:val="00B678AD"/>
    <w:rsid w:val="00B67B43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4012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4AA8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2CB8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31C3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029EA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2DF8"/>
    <w:rsid w:val="00E43A0F"/>
    <w:rsid w:val="00E4403E"/>
    <w:rsid w:val="00E461D7"/>
    <w:rsid w:val="00E47C4C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8A3"/>
    <w:rsid w:val="00F30AFA"/>
    <w:rsid w:val="00F32F38"/>
    <w:rsid w:val="00F33423"/>
    <w:rsid w:val="00F3378E"/>
    <w:rsid w:val="00F34878"/>
    <w:rsid w:val="00F4185A"/>
    <w:rsid w:val="00F44BDA"/>
    <w:rsid w:val="00F458BF"/>
    <w:rsid w:val="00F51405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69AC"/>
    <w:rsid w:val="00F76E15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60D1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DD876A-8E5D-45F5-A828-5AAF9556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aba2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EA02-1EFC-4F2F-91D2-69644E07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10</cp:revision>
  <cp:lastPrinted>2021-08-16T06:40:00Z</cp:lastPrinted>
  <dcterms:created xsi:type="dcterms:W3CDTF">2021-05-26T09:33:00Z</dcterms:created>
  <dcterms:modified xsi:type="dcterms:W3CDTF">2021-08-16T06:41:00Z</dcterms:modified>
</cp:coreProperties>
</file>